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21110" w:rsidRDefault="00D21110">
      <w:r>
        <w:t>Hallo zusammen!</w:t>
      </w:r>
    </w:p>
    <w:p w:rsidR="00D21110" w:rsidRDefault="00D21110"/>
    <w:p w:rsidR="00D21110" w:rsidRDefault="00D21110">
      <w:r>
        <w:t>«Geld» schwitzen für die Umwelt – wer hilft uns?</w:t>
      </w:r>
    </w:p>
    <w:p w:rsidR="00D21110" w:rsidRDefault="00D21110">
      <w:r>
        <w:t>Im Rahmen der Technik und Umwelt-Projekte suchen wir motivierte Mitstreiter/innen.</w:t>
      </w:r>
    </w:p>
    <w:p w:rsidR="00D21110" w:rsidRDefault="00D21110">
      <w:r>
        <w:t>So einfach ist es:</w:t>
      </w:r>
      <w:bookmarkStart w:id="0" w:name="_GoBack"/>
      <w:bookmarkEnd w:id="0"/>
    </w:p>
    <w:p w:rsidR="00D21110" w:rsidRDefault="00D21110" w:rsidP="00D21110">
      <w:pPr>
        <w:pStyle w:val="Listenabsatz"/>
        <w:numPr>
          <w:ilvl w:val="0"/>
          <w:numId w:val="1"/>
        </w:numPr>
      </w:pPr>
      <w:r>
        <w:t>Ihr sendet uns eure Trainingsdaten über einen Zeitraum von 2 Wochen.</w:t>
      </w:r>
    </w:p>
    <w:p w:rsidR="00D21110" w:rsidRDefault="00D21110" w:rsidP="00D21110">
      <w:pPr>
        <w:pStyle w:val="Listenabsatz"/>
        <w:numPr>
          <w:ilvl w:val="0"/>
          <w:numId w:val="1"/>
        </w:numPr>
      </w:pPr>
      <w:r>
        <w:t>Wir rechnen die Kalorien in einen fiktiven Geldbetrag um, den wir an eine Umweltorganisation spenden könnten.</w:t>
      </w:r>
    </w:p>
    <w:p w:rsidR="00D21110" w:rsidRDefault="00D21110" w:rsidP="00D21110">
      <w:r>
        <w:t xml:space="preserve">Wer keine </w:t>
      </w:r>
      <w:proofErr w:type="spellStart"/>
      <w:r>
        <w:t>Sportuhr</w:t>
      </w:r>
      <w:proofErr w:type="spellEnd"/>
      <w:r>
        <w:t xml:space="preserve"> oder ein anderswertiges Mittel besitzt, um Kalorien zu zählen, teilt uns einfach mit, wie lange er welchen Sport ausgeübt hat.</w:t>
      </w:r>
    </w:p>
    <w:p w:rsidR="00D21110" w:rsidRDefault="00D21110" w:rsidP="00D21110"/>
    <w:p w:rsidR="00D21110" w:rsidRDefault="00D21110" w:rsidP="00D21110">
      <w:r>
        <w:t>Der Start ist voraussichtlich am Freitag, dem 1. April 2022 und es würde bis und mit 14. April 2022 dauern.</w:t>
      </w:r>
    </w:p>
    <w:p w:rsidR="00D21110" w:rsidRDefault="00D21110" w:rsidP="00D21110"/>
    <w:p w:rsidR="00D21110" w:rsidRDefault="00D21110" w:rsidP="00D21110">
      <w:r>
        <w:t>Anfangs war unser Plan, Sponsoren zu finden, welche einen gewissen Betrag pro 100 verbrannten Kalorien spenden würden. Doch wir waren mit unserer Suche leider ziemlich erfolglos. Falls jemand jedoch Sponsoren wüsste, wären wir immer noch offen!</w:t>
      </w:r>
    </w:p>
    <w:p w:rsidR="00D21110" w:rsidRDefault="00D21110" w:rsidP="00D21110"/>
    <w:p w:rsidR="00D21110" w:rsidRDefault="00D21110" w:rsidP="00D21110">
      <w:r>
        <w:t xml:space="preserve">Bei Fragen oder Interesse meldet euch doch entweder unter </w:t>
      </w:r>
      <w:hyperlink r:id="rId5" w:history="1">
        <w:r w:rsidRPr="00AB0AF1">
          <w:rPr>
            <w:rStyle w:val="Hyperlink"/>
          </w:rPr>
          <w:t>sarina.schmid@stud.wkvw.ch</w:t>
        </w:r>
      </w:hyperlink>
      <w:r>
        <w:t xml:space="preserve"> oder unter </w:t>
      </w:r>
      <w:hyperlink r:id="rId6" w:history="1">
        <w:r w:rsidRPr="00AB0AF1">
          <w:rPr>
            <w:rStyle w:val="Hyperlink"/>
          </w:rPr>
          <w:t>jasmin.schmid@stud.wkvw.ch</w:t>
        </w:r>
      </w:hyperlink>
      <w:r>
        <w:t>.</w:t>
      </w:r>
    </w:p>
    <w:p w:rsidR="00D21110" w:rsidRDefault="00D21110" w:rsidP="00D21110"/>
    <w:p w:rsidR="00D21110" w:rsidRDefault="00D21110" w:rsidP="00D21110">
      <w:r>
        <w:t xml:space="preserve">Wie viel «Geld» werden wir </w:t>
      </w:r>
      <w:proofErr w:type="gramStart"/>
      <w:r>
        <w:t>zusammen sammeln</w:t>
      </w:r>
      <w:proofErr w:type="gramEnd"/>
      <w:r>
        <w:t>? Wir freuen uns auf euch!</w:t>
      </w:r>
    </w:p>
    <w:p w:rsidR="00D21110" w:rsidRDefault="00D21110" w:rsidP="00D21110"/>
    <w:p w:rsidR="00D21110" w:rsidRDefault="00D21110" w:rsidP="00D21110">
      <w:r>
        <w:t>Eure Sarina und Jasmin Schmid, m19a</w:t>
      </w:r>
    </w:p>
    <w:sectPr w:rsidR="00D21110" w:rsidSect="003F04D8">
      <w:pgSz w:w="11900" w:h="16840"/>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DFF4DF2"/>
    <w:multiLevelType w:val="hybridMultilevel"/>
    <w:tmpl w:val="701C7080"/>
    <w:lvl w:ilvl="0" w:tplc="361ACAD8">
      <w:start w:val="21"/>
      <w:numFmt w:val="bullet"/>
      <w:lvlText w:val="-"/>
      <w:lvlJc w:val="left"/>
      <w:pPr>
        <w:ind w:left="720" w:hanging="360"/>
      </w:pPr>
      <w:rPr>
        <w:rFonts w:ascii="Calibri" w:eastAsiaTheme="minorHAnsi" w:hAnsi="Calibri" w:cs="Calibr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proofState w:spelling="clean" w:grammar="clean"/>
  <w:defaultTabStop w:val="708"/>
  <w:hyphenationZone w:val="425"/>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21110"/>
    <w:rsid w:val="003F04D8"/>
    <w:rsid w:val="00D21110"/>
  </w:rsids>
  <m:mathPr>
    <m:mathFont m:val="Cambria Math"/>
    <m:brkBin m:val="before"/>
    <m:brkBinSub m:val="--"/>
    <m:smallFrac m:val="0"/>
    <m:dispDef/>
    <m:lMargin m:val="0"/>
    <m:rMargin m:val="0"/>
    <m:defJc m:val="centerGroup"/>
    <m:wrapIndent m:val="1440"/>
    <m:intLim m:val="subSup"/>
    <m:naryLim m:val="undOvr"/>
  </m:mathPr>
  <w:themeFontLang w:val="de-CH"/>
  <w:clrSchemeMapping w:bg1="light1" w:t1="dark1" w:bg2="light2" w:t2="dark2" w:accent1="accent1" w:accent2="accent2" w:accent3="accent3" w:accent4="accent4" w:accent5="accent5" w:accent6="accent6" w:hyperlink="hyperlink" w:followedHyperlink="followedHyperlink"/>
  <w:decimalSymbol w:val="."/>
  <w:listSeparator w:val=";"/>
  <w14:docId w14:val="57632191"/>
  <w15:chartTrackingRefBased/>
  <w15:docId w15:val="{73D243E7-E030-534F-BC32-2E7350E024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4"/>
        <w:szCs w:val="24"/>
        <w:lang w:val="de-CH"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Listenabsatz">
    <w:name w:val="List Paragraph"/>
    <w:basedOn w:val="Standard"/>
    <w:uiPriority w:val="34"/>
    <w:qFormat/>
    <w:rsid w:val="00D21110"/>
    <w:pPr>
      <w:ind w:left="720"/>
      <w:contextualSpacing/>
    </w:pPr>
  </w:style>
  <w:style w:type="character" w:styleId="Hyperlink">
    <w:name w:val="Hyperlink"/>
    <w:basedOn w:val="Absatz-Standardschriftart"/>
    <w:uiPriority w:val="99"/>
    <w:unhideWhenUsed/>
    <w:rsid w:val="00D21110"/>
    <w:rPr>
      <w:color w:val="0563C1" w:themeColor="hyperlink"/>
      <w:u w:val="single"/>
    </w:rPr>
  </w:style>
  <w:style w:type="character" w:styleId="NichtaufgelsteErwhnung">
    <w:name w:val="Unresolved Mention"/>
    <w:basedOn w:val="Absatz-Standardschriftart"/>
    <w:uiPriority w:val="99"/>
    <w:semiHidden/>
    <w:unhideWhenUsed/>
    <w:rsid w:val="00D2111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jasmin.schmid@stud.wkvw.ch" TargetMode="External"/><Relationship Id="rId5" Type="http://schemas.openxmlformats.org/officeDocument/2006/relationships/hyperlink" Target="mailto:sarina.schmid@stud.wkvw.ch" TargetMode="Externa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161</Words>
  <Characters>1020</Characters>
  <Application>Microsoft Office Word</Application>
  <DocSecurity>0</DocSecurity>
  <Lines>8</Lines>
  <Paragraphs>2</Paragraphs>
  <ScaleCrop>false</ScaleCrop>
  <Company/>
  <LinksUpToDate>false</LinksUpToDate>
  <CharactersWithSpaces>1179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Jasmin Schmid</dc:creator>
  <cp:keywords/>
  <dc:description/>
  <cp:lastModifiedBy>Jasmin Schmid</cp:lastModifiedBy>
  <cp:revision>1</cp:revision>
  <dcterms:created xsi:type="dcterms:W3CDTF">2022-03-07T17:41:00Z</dcterms:created>
  <dcterms:modified xsi:type="dcterms:W3CDTF">2022-03-07T18:00:00Z</dcterms:modified>
</cp:coreProperties>
</file>